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A" w:rsidRPr="00AF6707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917892">
        <w:rPr>
          <w:rFonts w:ascii="Monotype Corsiva" w:hAnsi="Monotype Corsiva" w:cs="Times New Roman"/>
          <w:b/>
          <w:sz w:val="72"/>
          <w:szCs w:val="72"/>
        </w:rPr>
        <w:t>I.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 xml:space="preserve">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1F6F5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3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</w:t>
      </w:r>
      <w:r w:rsidR="00BC0C55">
        <w:rPr>
          <w:rFonts w:ascii="Monotype Corsiva" w:hAnsi="Monotype Corsiva" w:cs="Times New Roman"/>
          <w:b/>
          <w:sz w:val="48"/>
          <w:szCs w:val="48"/>
        </w:rPr>
        <w:t>a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m</w:t>
      </w:r>
    </w:p>
    <w:p w:rsidR="00314AAB" w:rsidRPr="00AF6707" w:rsidRDefault="00573634" w:rsidP="00917892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917892">
        <w:rPr>
          <w:rFonts w:ascii="Monotype Corsiva" w:hAnsi="Monotype Corsiva" w:cs="Times New Roman"/>
          <w:b/>
          <w:sz w:val="72"/>
          <w:szCs w:val="72"/>
        </w:rPr>
        <w:t>9</w:t>
      </w:r>
    </w:p>
    <w:p w:rsidR="001F6F56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1F6F56" w:rsidRPr="00C252FF">
        <w:rPr>
          <w:rFonts w:ascii="Times New Roman" w:hAnsi="Times New Roman" w:cs="Times New Roman"/>
          <w:sz w:val="24"/>
          <w:szCs w:val="24"/>
        </w:rPr>
        <w:t>Számold ki az eredményt!</w:t>
      </w:r>
    </w:p>
    <w:p w:rsidR="001F6F56" w:rsidRPr="00C252FF" w:rsidRDefault="001F6F56" w:rsidP="003815AC">
      <w:pPr>
        <w:spacing w:before="0" w:after="0" w:line="288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 xml:space="preserve">456 + 90 </w:t>
      </w:r>
      <w:r w:rsidRPr="00C252FF">
        <w:rPr>
          <w:rFonts w:ascii="Times New Roman" w:hAnsi="Times New Roman" w:cs="Times New Roman"/>
          <w:sz w:val="24"/>
          <w:szCs w:val="24"/>
          <w:rtl/>
          <w:lang w:bidi="he-IL"/>
        </w:rPr>
        <w:t>ּ</w:t>
      </w:r>
      <w:r w:rsidRPr="00C252FF">
        <w:rPr>
          <w:rFonts w:ascii="Times New Roman" w:hAnsi="Times New Roman" w:cs="Times New Roman"/>
          <w:sz w:val="24"/>
          <w:szCs w:val="24"/>
        </w:rPr>
        <w:t xml:space="preserve">  4 – 720 : 9 + 264=</w:t>
      </w:r>
    </w:p>
    <w:p w:rsidR="001F6F56" w:rsidRPr="00C252FF" w:rsidRDefault="001F6F56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252FF">
        <w:rPr>
          <w:rFonts w:ascii="Times New Roman" w:hAnsi="Times New Roman" w:cs="Times New Roman"/>
          <w:noProof/>
          <w:sz w:val="24"/>
          <w:szCs w:val="24"/>
        </w:rPr>
        <w:t>42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2368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27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1000</w:t>
      </w:r>
    </w:p>
    <w:p w:rsidR="00D949C3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 xml:space="preserve">Hány azonos tömegű kolbászt tartalmaz 3 kg kolbász, ha közülük </w:t>
      </w:r>
      <w:proofErr w:type="gramStart"/>
      <w:r w:rsidR="00D949C3" w:rsidRPr="00C252FF">
        <w:rPr>
          <w:rFonts w:ascii="Times New Roman" w:hAnsi="Times New Roman" w:cs="Times New Roman"/>
          <w:sz w:val="24"/>
          <w:szCs w:val="24"/>
        </w:rPr>
        <w:t>másfél  kolbász</w:t>
      </w:r>
      <w:proofErr w:type="gramEnd"/>
      <w:r w:rsidR="00D949C3" w:rsidRPr="00C252FF">
        <w:rPr>
          <w:rFonts w:ascii="Times New Roman" w:hAnsi="Times New Roman" w:cs="Times New Roman"/>
          <w:sz w:val="24"/>
          <w:szCs w:val="24"/>
        </w:rPr>
        <w:t xml:space="preserve"> tömege összesen 9 dkg.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30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40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60</w:t>
      </w:r>
    </w:p>
    <w:p w:rsidR="00D949C3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 xml:space="preserve">Elültettünk egy gyümölcsfát, ami kezdetben 80 cm magas volt. Minden hónapban egyenlő mértékben növekedett. </w:t>
      </w:r>
      <w:r w:rsidR="00D949C3">
        <w:rPr>
          <w:rFonts w:ascii="Times New Roman" w:hAnsi="Times New Roman" w:cs="Times New Roman"/>
          <w:sz w:val="24"/>
          <w:szCs w:val="24"/>
        </w:rPr>
        <w:t>Az ültetés után 2 hónappal 104 </w:t>
      </w:r>
      <w:r w:rsidR="00D949C3" w:rsidRPr="00C252FF">
        <w:rPr>
          <w:rFonts w:ascii="Times New Roman" w:hAnsi="Times New Roman" w:cs="Times New Roman"/>
          <w:sz w:val="24"/>
          <w:szCs w:val="24"/>
        </w:rPr>
        <w:t>cm magas lett. Hány cm lesz ezután 3 hónappal?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124cm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116 cm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140 cm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184 cm</w:t>
      </w:r>
    </w:p>
    <w:p w:rsidR="00D949C3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>Mennyit kell hozzáadni az alábbi számsor összegéhez, hogy 400 legyen?</w:t>
      </w:r>
    </w:p>
    <w:p w:rsidR="00D949C3" w:rsidRPr="00C252FF" w:rsidRDefault="00D949C3" w:rsidP="003815AC">
      <w:pPr>
        <w:spacing w:before="120" w:line="288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CLVI+XLIV+XCVII</w:t>
      </w:r>
    </w:p>
    <w:p w:rsidR="00D949C3" w:rsidRDefault="00D949C3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83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63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103</w:t>
      </w:r>
    </w:p>
    <w:p w:rsidR="00D949C3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>Tomi egy kétjegyű számhoz hozzáadta a számjegyek felcserélésével kapott számot és 99-et kapott. Amikor kivonta a két számot, a különbség 27 lett. Me</w:t>
      </w:r>
      <w:r w:rsidR="00D949C3">
        <w:rPr>
          <w:rFonts w:ascii="Times New Roman" w:hAnsi="Times New Roman" w:cs="Times New Roman"/>
          <w:sz w:val="24"/>
          <w:szCs w:val="24"/>
        </w:rPr>
        <w:t>lyik a két szám közül a nagyobb</w:t>
      </w:r>
      <w:r w:rsidR="00D949C3" w:rsidRPr="00C252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45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54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63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72</w:t>
      </w:r>
    </w:p>
    <w:p w:rsidR="00D949C3" w:rsidRPr="00C252FF" w:rsidRDefault="00314AAB" w:rsidP="003815AC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6.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 xml:space="preserve">Sári és anyukája sétálnak. Anyuka lépésének hossza 60 cm, Sári lépésének hossza 30 cm. Hány lépés után lesz a köztük </w:t>
      </w:r>
      <w:r w:rsidR="00D949C3">
        <w:rPr>
          <w:rFonts w:ascii="Times New Roman" w:hAnsi="Times New Roman" w:cs="Times New Roman"/>
          <w:sz w:val="24"/>
          <w:szCs w:val="24"/>
        </w:rPr>
        <w:t>lévő távolság legalább 1 méter?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3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D:6</w:t>
      </w:r>
    </w:p>
    <w:p w:rsidR="00D949C3" w:rsidRPr="00C252FF" w:rsidRDefault="00580368" w:rsidP="003815AC">
      <w:pPr>
        <w:spacing w:before="0"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>Ákos mamája palacsintát sütött a szülinapi bulira. Az első kínálás alkalmával elfogyott a palacsinták harmadrésze, azaz 16 darab. A második kínáláskor elfogyott az eredeti mennyiség fele. Hány darab palacsinta maradt ezek után a tálcán?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 18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 21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32</w:t>
      </w:r>
    </w:p>
    <w:p w:rsidR="00D949C3" w:rsidRPr="00C252FF" w:rsidRDefault="00580368" w:rsidP="003815AC">
      <w:pPr>
        <w:spacing w:before="0"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>Dani összeadta a 4 legnagyobb kétjegyű számot. Az összegről különböző állításokat mondott, Melyik igaz?</w:t>
      </w:r>
    </w:p>
    <w:p w:rsidR="00D949C3" w:rsidRPr="00C252FF" w:rsidRDefault="00D949C3" w:rsidP="003815AC">
      <w:pPr>
        <w:spacing w:before="120" w:after="120" w:line="24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2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52FF">
        <w:rPr>
          <w:rFonts w:ascii="Times New Roman" w:hAnsi="Times New Roman" w:cs="Times New Roman"/>
          <w:sz w:val="24"/>
          <w:szCs w:val="24"/>
        </w:rPr>
        <w:t>: Az összeg százasra kerekített értéke 900</w:t>
      </w:r>
    </w:p>
    <w:p w:rsidR="00D949C3" w:rsidRPr="00C252FF" w:rsidRDefault="00D949C3" w:rsidP="003815AC">
      <w:pPr>
        <w:spacing w:before="0" w:after="120" w:line="24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B: Az összegben egyes helyiértéken páros szám áll.</w:t>
      </w:r>
    </w:p>
    <w:p w:rsidR="00D949C3" w:rsidRPr="00C252FF" w:rsidRDefault="00D949C3" w:rsidP="003815AC">
      <w:pPr>
        <w:spacing w:before="0" w:after="120" w:line="24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C: Az összeg minden számjegye páros szám</w:t>
      </w:r>
    </w:p>
    <w:p w:rsidR="00D949C3" w:rsidRPr="00C252FF" w:rsidRDefault="00D949C3" w:rsidP="003815AC">
      <w:pPr>
        <w:spacing w:before="0" w:after="120" w:line="240" w:lineRule="auto"/>
        <w:ind w:left="10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D: Az összeg páratlan szám</w:t>
      </w:r>
    </w:p>
    <w:p w:rsidR="00D949C3" w:rsidRPr="00C252FF" w:rsidRDefault="008D43C6" w:rsidP="003815AC">
      <w:p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D949C3" w:rsidRPr="00C252FF">
        <w:rPr>
          <w:rFonts w:ascii="Times New Roman" w:hAnsi="Times New Roman" w:cs="Times New Roman"/>
          <w:sz w:val="24"/>
          <w:szCs w:val="24"/>
        </w:rPr>
        <w:t xml:space="preserve">Zita növekvő sorrendben leírta azokat a 235-nél nagyobb háromjegyű számokat, amelyekben nincsenek egyforma számjegyek, és minden számjegy páros. Mennyi a harmadik szám számjegyeinek az összege? </w:t>
      </w:r>
    </w:p>
    <w:p w:rsidR="00D949C3" w:rsidRPr="00C252FF" w:rsidRDefault="00D949C3" w:rsidP="003815AC">
      <w:pPr>
        <w:tabs>
          <w:tab w:val="left" w:pos="2127"/>
          <w:tab w:val="left" w:pos="3828"/>
          <w:tab w:val="left" w:pos="552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 8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B:10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C:11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 14</w:t>
      </w:r>
    </w:p>
    <w:p w:rsidR="00FE2CDF" w:rsidRPr="00C252FF" w:rsidRDefault="003815AC" w:rsidP="003815AC">
      <w:pPr>
        <w:spacing w:before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5AC">
        <w:rPr>
          <w:rFonts w:ascii="Times New Roman" w:hAnsi="Times New Roman" w:cs="Times New Roman"/>
          <w:spacing w:val="-20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FE2CDF" w:rsidRPr="00C252FF">
        <w:rPr>
          <w:rFonts w:ascii="Times New Roman" w:hAnsi="Times New Roman" w:cs="Times New Roman"/>
          <w:sz w:val="24"/>
          <w:szCs w:val="24"/>
        </w:rPr>
        <w:t>A vadaspark tópartján egy népes teknőscsalád lakik. A család legkisebb tagja Tódor, aki hat évvel fiatalabb nővérénél, Dalmánál. Samu, aki Teklánál egy évvel korábban született, Tódornál pont annyival idősebb, ahány évvel fiatalabb Dalmánál. Hektor 6 éves, ő Huba öccse, és Samu bátyja. Tekla és Dalma között négy év a korkülönbség, míg Samu és Huba kö</w:t>
      </w:r>
      <w:r>
        <w:rPr>
          <w:rFonts w:ascii="Times New Roman" w:hAnsi="Times New Roman" w:cs="Times New Roman"/>
          <w:sz w:val="24"/>
          <w:szCs w:val="24"/>
        </w:rPr>
        <w:t>zött csak kettő. Hány éves Samu</w:t>
      </w:r>
      <w:bookmarkStart w:id="0" w:name="_GoBack"/>
      <w:bookmarkEnd w:id="0"/>
      <w:r w:rsidR="00FE2CDF" w:rsidRPr="00C252FF">
        <w:rPr>
          <w:rFonts w:ascii="Times New Roman" w:hAnsi="Times New Roman" w:cs="Times New Roman"/>
          <w:sz w:val="24"/>
          <w:szCs w:val="24"/>
        </w:rPr>
        <w:t>?</w:t>
      </w:r>
    </w:p>
    <w:p w:rsidR="00FE2CDF" w:rsidRPr="00C252FF" w:rsidRDefault="00FE2CDF" w:rsidP="003815AC">
      <w:pPr>
        <w:tabs>
          <w:tab w:val="left" w:pos="2127"/>
          <w:tab w:val="left" w:pos="3828"/>
          <w:tab w:val="left" w:pos="552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A:4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B:5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C:6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252FF">
        <w:rPr>
          <w:rFonts w:ascii="Times New Roman" w:hAnsi="Times New Roman" w:cs="Times New Roman"/>
          <w:noProof/>
          <w:sz w:val="24"/>
          <w:szCs w:val="24"/>
        </w:rPr>
        <w:t>D:7</w:t>
      </w:r>
    </w:p>
    <w:p w:rsidR="008D43C6" w:rsidRPr="00AF6707" w:rsidRDefault="008D43C6" w:rsidP="00FE2CDF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8D43C6" w:rsidRPr="00AF6707" w:rsidSect="00395E30">
      <w:headerReference w:type="default" r:id="rId8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proofErr w:type="spellStart"/>
    <w:r w:rsidRPr="00970A8E">
      <w:rPr>
        <w:rFonts w:ascii="Times New Roman" w:hAnsi="Times New Roman" w:cs="Times New Roman"/>
      </w:rPr>
      <w:t>Vál</w:t>
    </w:r>
    <w:r w:rsidR="001F6F56">
      <w:rPr>
        <w:rFonts w:ascii="Times New Roman" w:hAnsi="Times New Roman" w:cs="Times New Roman"/>
      </w:rPr>
      <w:t>i</w:t>
    </w:r>
    <w:proofErr w:type="spellEnd"/>
    <w:r w:rsidR="001F6F56">
      <w:rPr>
        <w:rFonts w:ascii="Times New Roman" w:hAnsi="Times New Roman" w:cs="Times New Roman"/>
      </w:rPr>
      <w:t xml:space="preserve"> Vajda János Általános Iskola</w:t>
    </w:r>
    <w:r w:rsidR="001F6F56">
      <w:rPr>
        <w:rFonts w:ascii="Times New Roman" w:hAnsi="Times New Roman" w:cs="Times New Roman"/>
      </w:rPr>
      <w:tab/>
      <w:t>3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917892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április </w:t>
    </w:r>
    <w:r w:rsidR="00917892">
      <w:rPr>
        <w:rFonts w:ascii="Times New Roman" w:hAnsi="Times New Roman" w:cs="Times New Roman"/>
      </w:rPr>
      <w:t>16</w:t>
    </w:r>
    <w:r w:rsidR="00CC21C1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1544"/>
    <w:multiLevelType w:val="hybridMultilevel"/>
    <w:tmpl w:val="F2FC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4"/>
    <w:rsid w:val="000305C1"/>
    <w:rsid w:val="0007572B"/>
    <w:rsid w:val="00080107"/>
    <w:rsid w:val="000838E4"/>
    <w:rsid w:val="000D7EEE"/>
    <w:rsid w:val="000E204E"/>
    <w:rsid w:val="00110C92"/>
    <w:rsid w:val="0011535E"/>
    <w:rsid w:val="001207C6"/>
    <w:rsid w:val="00166199"/>
    <w:rsid w:val="001D7DE4"/>
    <w:rsid w:val="001F6F56"/>
    <w:rsid w:val="002027F1"/>
    <w:rsid w:val="00232A01"/>
    <w:rsid w:val="002B43DF"/>
    <w:rsid w:val="002C5A39"/>
    <w:rsid w:val="002D210D"/>
    <w:rsid w:val="00314AAB"/>
    <w:rsid w:val="003158A0"/>
    <w:rsid w:val="00334A5E"/>
    <w:rsid w:val="003815AC"/>
    <w:rsid w:val="00395E30"/>
    <w:rsid w:val="003A5D65"/>
    <w:rsid w:val="003C31E9"/>
    <w:rsid w:val="0040334C"/>
    <w:rsid w:val="0041621E"/>
    <w:rsid w:val="004411E7"/>
    <w:rsid w:val="00450424"/>
    <w:rsid w:val="00471252"/>
    <w:rsid w:val="004F0EF3"/>
    <w:rsid w:val="00541072"/>
    <w:rsid w:val="00547861"/>
    <w:rsid w:val="00572155"/>
    <w:rsid w:val="00572CCD"/>
    <w:rsid w:val="00572D9C"/>
    <w:rsid w:val="00573634"/>
    <w:rsid w:val="00580368"/>
    <w:rsid w:val="005B4C44"/>
    <w:rsid w:val="005F0B10"/>
    <w:rsid w:val="0062640F"/>
    <w:rsid w:val="006B169A"/>
    <w:rsid w:val="00705196"/>
    <w:rsid w:val="00714A14"/>
    <w:rsid w:val="0073673D"/>
    <w:rsid w:val="00740F60"/>
    <w:rsid w:val="007D3FDA"/>
    <w:rsid w:val="007F47E5"/>
    <w:rsid w:val="007F5575"/>
    <w:rsid w:val="00811A2C"/>
    <w:rsid w:val="008162B7"/>
    <w:rsid w:val="008B5489"/>
    <w:rsid w:val="008D43C6"/>
    <w:rsid w:val="008F3853"/>
    <w:rsid w:val="00904FA2"/>
    <w:rsid w:val="00917892"/>
    <w:rsid w:val="00944AB8"/>
    <w:rsid w:val="00970A8E"/>
    <w:rsid w:val="0098046E"/>
    <w:rsid w:val="0099670B"/>
    <w:rsid w:val="009B288A"/>
    <w:rsid w:val="009B58D7"/>
    <w:rsid w:val="009F67B3"/>
    <w:rsid w:val="00A14C84"/>
    <w:rsid w:val="00A340C0"/>
    <w:rsid w:val="00A4053B"/>
    <w:rsid w:val="00A741C9"/>
    <w:rsid w:val="00A7758B"/>
    <w:rsid w:val="00AC669B"/>
    <w:rsid w:val="00AF6707"/>
    <w:rsid w:val="00BC0C55"/>
    <w:rsid w:val="00C074BB"/>
    <w:rsid w:val="00C1121C"/>
    <w:rsid w:val="00C15126"/>
    <w:rsid w:val="00C15942"/>
    <w:rsid w:val="00C44626"/>
    <w:rsid w:val="00C77A8A"/>
    <w:rsid w:val="00CC09CC"/>
    <w:rsid w:val="00CC21C1"/>
    <w:rsid w:val="00CC6AFF"/>
    <w:rsid w:val="00CE37E5"/>
    <w:rsid w:val="00CF4067"/>
    <w:rsid w:val="00D25841"/>
    <w:rsid w:val="00D36E9A"/>
    <w:rsid w:val="00D80260"/>
    <w:rsid w:val="00D949C3"/>
    <w:rsid w:val="00D9657F"/>
    <w:rsid w:val="00DB1FA7"/>
    <w:rsid w:val="00DC5E0A"/>
    <w:rsid w:val="00E94ED1"/>
    <w:rsid w:val="00EA5ADD"/>
    <w:rsid w:val="00EA7B1C"/>
    <w:rsid w:val="00F507E0"/>
    <w:rsid w:val="00F8124B"/>
    <w:rsid w:val="00FC267B"/>
    <w:rsid w:val="00FE08BD"/>
    <w:rsid w:val="00FE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2B12"/>
  <w15:docId w15:val="{F7749A0A-1CF0-4662-B320-DC4BACA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705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Gép</cp:lastModifiedBy>
  <cp:revision>5</cp:revision>
  <cp:lastPrinted>2015-04-13T10:12:00Z</cp:lastPrinted>
  <dcterms:created xsi:type="dcterms:W3CDTF">2019-04-10T21:26:00Z</dcterms:created>
  <dcterms:modified xsi:type="dcterms:W3CDTF">2019-04-10T21:52:00Z</dcterms:modified>
</cp:coreProperties>
</file>