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AF5" w:rsidRPr="00096954" w:rsidRDefault="00716AF5" w:rsidP="00096954">
      <w:pPr>
        <w:jc w:val="center"/>
        <w:rPr>
          <w:b/>
          <w:u w:val="single"/>
        </w:rPr>
      </w:pPr>
      <w:proofErr w:type="spellStart"/>
      <w:r w:rsidRPr="00096954">
        <w:rPr>
          <w:b/>
          <w:u w:val="single"/>
        </w:rPr>
        <w:t>Váli</w:t>
      </w:r>
      <w:proofErr w:type="spellEnd"/>
      <w:r w:rsidRPr="00096954">
        <w:rPr>
          <w:b/>
          <w:u w:val="single"/>
        </w:rPr>
        <w:t xml:space="preserve"> Vajda János Általános Iskola</w:t>
      </w:r>
      <w:r w:rsidR="00096954" w:rsidRPr="00096954">
        <w:rPr>
          <w:b/>
          <w:u w:val="single"/>
        </w:rPr>
        <w:t xml:space="preserve"> </w:t>
      </w:r>
      <w:proofErr w:type="spellStart"/>
      <w:r w:rsidR="00096954" w:rsidRPr="00096954">
        <w:rPr>
          <w:b/>
          <w:u w:val="single"/>
        </w:rPr>
        <w:t>Ökoiskola</w:t>
      </w:r>
      <w:proofErr w:type="spellEnd"/>
      <w:r w:rsidR="00096954" w:rsidRPr="00096954">
        <w:rPr>
          <w:b/>
          <w:u w:val="single"/>
        </w:rPr>
        <w:t xml:space="preserve"> munkaterv 201</w:t>
      </w:r>
      <w:r w:rsidR="00096954">
        <w:rPr>
          <w:b/>
          <w:u w:val="single"/>
        </w:rPr>
        <w:t>6</w:t>
      </w:r>
      <w:r w:rsidR="00096954" w:rsidRPr="00096954">
        <w:rPr>
          <w:b/>
          <w:u w:val="single"/>
        </w:rPr>
        <w:t>-1</w:t>
      </w:r>
      <w:r w:rsidR="00096954">
        <w:rPr>
          <w:b/>
          <w:u w:val="single"/>
        </w:rPr>
        <w:t>7</w:t>
      </w:r>
      <w:bookmarkStart w:id="0" w:name="_GoBack"/>
      <w:bookmarkEnd w:id="0"/>
    </w:p>
    <w:p w:rsidR="00716AF5" w:rsidRDefault="00716AF5" w:rsidP="00716AF5">
      <w:r>
        <w:t>Szeptembe</w:t>
      </w:r>
      <w:r w:rsidR="00096954">
        <w:t xml:space="preserve">r: </w:t>
      </w:r>
    </w:p>
    <w:p w:rsidR="00716AF5" w:rsidRDefault="00716AF5" w:rsidP="00716AF5">
      <w:r>
        <w:t xml:space="preserve">• </w:t>
      </w:r>
      <w:proofErr w:type="spellStart"/>
      <w:r>
        <w:t>Ökoiskola</w:t>
      </w:r>
      <w:proofErr w:type="spellEnd"/>
      <w:r>
        <w:t xml:space="preserve"> munkacsoport létrehozása</w:t>
      </w:r>
    </w:p>
    <w:p w:rsidR="00716AF5" w:rsidRDefault="00716AF5" w:rsidP="00716AF5">
      <w:r>
        <w:t xml:space="preserve">• </w:t>
      </w:r>
      <w:proofErr w:type="spellStart"/>
      <w:r>
        <w:t>Ökoiskola</w:t>
      </w:r>
      <w:proofErr w:type="spellEnd"/>
      <w:r>
        <w:t xml:space="preserve"> megjelenítése a honlapon</w:t>
      </w:r>
    </w:p>
    <w:p w:rsidR="00716AF5" w:rsidRDefault="00716AF5" w:rsidP="00716AF5">
      <w:r>
        <w:t>• Erzsébet tábor – természet közeli tábor</w:t>
      </w:r>
    </w:p>
    <w:p w:rsidR="00716AF5" w:rsidRDefault="00716AF5" w:rsidP="00716AF5">
      <w:r>
        <w:t>• Tisztasági verseny beindítása</w:t>
      </w:r>
    </w:p>
    <w:p w:rsidR="00716AF5" w:rsidRDefault="00716AF5" w:rsidP="00716AF5">
      <w:r>
        <w:t>• Szelektív hulladékgyűjtés megszervezése</w:t>
      </w:r>
    </w:p>
    <w:p w:rsidR="00716AF5" w:rsidRDefault="00716AF5" w:rsidP="00716AF5">
      <w:r>
        <w:t>• Papírgyűjtés</w:t>
      </w:r>
    </w:p>
    <w:p w:rsidR="00716AF5" w:rsidRDefault="00716AF5" w:rsidP="00716AF5">
      <w:r>
        <w:t>• Őszi közösségkovácsoló túrák</w:t>
      </w:r>
    </w:p>
    <w:p w:rsidR="00716AF5" w:rsidRDefault="00716AF5" w:rsidP="00716AF5">
      <w:r>
        <w:t xml:space="preserve">• </w:t>
      </w:r>
      <w:proofErr w:type="spellStart"/>
      <w:r>
        <w:t>Ökoiskola</w:t>
      </w:r>
      <w:proofErr w:type="spellEnd"/>
      <w:r>
        <w:t xml:space="preserve"> munkatervének egyeztetése</w:t>
      </w:r>
    </w:p>
    <w:p w:rsidR="00716AF5" w:rsidRDefault="00716AF5" w:rsidP="00716AF5">
      <w:r>
        <w:t>• Egészségnap</w:t>
      </w:r>
    </w:p>
    <w:p w:rsidR="00716AF5" w:rsidRDefault="00716AF5" w:rsidP="00716AF5">
      <w:r>
        <w:t xml:space="preserve">• szelektív-hulladékgyűjtés </w:t>
      </w:r>
    </w:p>
    <w:p w:rsidR="00716AF5" w:rsidRDefault="00096954" w:rsidP="00716AF5">
      <w:r>
        <w:t xml:space="preserve">Felelős: </w:t>
      </w:r>
      <w:r w:rsidR="00716AF5">
        <w:t>Izsákné Várbíró Judit</w:t>
      </w:r>
      <w:r>
        <w:t>,</w:t>
      </w:r>
      <w:r w:rsidRPr="00096954">
        <w:t xml:space="preserve"> </w:t>
      </w:r>
      <w:r>
        <w:t>Némethné Szarka Szilvia</w:t>
      </w:r>
    </w:p>
    <w:p w:rsidR="00716AF5" w:rsidRDefault="00716AF5" w:rsidP="00716AF5">
      <w:proofErr w:type="spellStart"/>
      <w:r>
        <w:t>Zelena</w:t>
      </w:r>
      <w:proofErr w:type="spellEnd"/>
      <w:r>
        <w:t xml:space="preserve"> Zsolt (DÖK)</w:t>
      </w:r>
      <w:r w:rsidR="00096954">
        <w:t xml:space="preserve">, </w:t>
      </w:r>
      <w:r>
        <w:t>Jankóné Csapó Noémi</w:t>
      </w:r>
    </w:p>
    <w:p w:rsidR="00716AF5" w:rsidRDefault="00096954" w:rsidP="00716AF5">
      <w:r>
        <w:t xml:space="preserve">Október: </w:t>
      </w:r>
    </w:p>
    <w:p w:rsidR="00716AF5" w:rsidRDefault="00716AF5" w:rsidP="00716AF5">
      <w:r>
        <w:t xml:space="preserve"> • állatok világnapja: plakátkészítés</w:t>
      </w:r>
    </w:p>
    <w:p w:rsidR="00716AF5" w:rsidRDefault="00716AF5" w:rsidP="00716AF5">
      <w:r>
        <w:t>• őszi tankerületi futóverseny</w:t>
      </w:r>
    </w:p>
    <w:p w:rsidR="00716AF5" w:rsidRDefault="00716AF5" w:rsidP="00716AF5">
      <w:r>
        <w:t>• angol nyelvi project hét: természetvédelmi területek Angliában</w:t>
      </w:r>
    </w:p>
    <w:p w:rsidR="00716AF5" w:rsidRDefault="00716AF5" w:rsidP="00716AF5">
      <w:r>
        <w:t xml:space="preserve">• ország futás </w:t>
      </w:r>
      <w:r w:rsidR="00096954">
        <w:br/>
        <w:t xml:space="preserve">Feleős: </w:t>
      </w:r>
      <w:r>
        <w:t>Izsákné Várbíró Judit</w:t>
      </w:r>
      <w:r w:rsidR="00096954">
        <w:t xml:space="preserve">, </w:t>
      </w:r>
      <w:r>
        <w:t>Némethné Szarka Szilvia</w:t>
      </w:r>
    </w:p>
    <w:p w:rsidR="00716AF5" w:rsidRDefault="00716AF5" w:rsidP="00716AF5">
      <w:r>
        <w:t>november</w:t>
      </w:r>
      <w:r w:rsidR="00096954">
        <w:t xml:space="preserve">: </w:t>
      </w:r>
      <w:r w:rsidR="00096954">
        <w:br/>
      </w:r>
      <w:r>
        <w:t xml:space="preserve"> • Márton napi felvonulás: lámpások készítése újrahasznosítható anyagokból</w:t>
      </w:r>
      <w:r w:rsidR="00096954">
        <w:t>-</w:t>
      </w:r>
      <w:r w:rsidR="00096954" w:rsidRPr="00096954">
        <w:t xml:space="preserve"> </w:t>
      </w:r>
      <w:r w:rsidR="00096954">
        <w:t>Jankóné Csapó Noémi</w:t>
      </w:r>
    </w:p>
    <w:p w:rsidR="00716AF5" w:rsidRDefault="00716AF5" w:rsidP="00716AF5">
      <w:r>
        <w:t xml:space="preserve">• Vajda Gárda újraélesztése </w:t>
      </w:r>
      <w:r w:rsidR="00096954">
        <w:t>-</w:t>
      </w:r>
      <w:r>
        <w:t>Némethné szabó Anna</w:t>
      </w:r>
    </w:p>
    <w:p w:rsidR="00096954" w:rsidRDefault="00096954" w:rsidP="00716AF5">
      <w:r>
        <w:t>D</w:t>
      </w:r>
      <w:r w:rsidR="00716AF5">
        <w:t>ecember</w:t>
      </w:r>
      <w:r>
        <w:t>:</w:t>
      </w:r>
    </w:p>
    <w:p w:rsidR="00716AF5" w:rsidRDefault="00716AF5" w:rsidP="00716AF5">
      <w:r>
        <w:t>• madárvédelem: madáretetők kihelyezése, madarak táplálkozásának, szokásainak megfigyelése</w:t>
      </w:r>
      <w:r w:rsidR="00096954">
        <w:t>-</w:t>
      </w:r>
      <w:r w:rsidR="00096954">
        <w:t>Szabó Éva</w:t>
      </w:r>
    </w:p>
    <w:p w:rsidR="00716AF5" w:rsidRDefault="00716AF5" w:rsidP="00716AF5">
      <w:r>
        <w:t>• szárazelem gyűjtése</w:t>
      </w:r>
      <w:r w:rsidR="00096954">
        <w:t xml:space="preserve">- </w:t>
      </w:r>
      <w:r>
        <w:t>Jankóné Csapó Noémi</w:t>
      </w:r>
    </w:p>
    <w:p w:rsidR="00096954" w:rsidRDefault="00096954" w:rsidP="00716AF5">
      <w:r>
        <w:t>Január:</w:t>
      </w:r>
    </w:p>
    <w:p w:rsidR="00716AF5" w:rsidRDefault="00716AF5" w:rsidP="00716AF5">
      <w:r>
        <w:t xml:space="preserve"> • </w:t>
      </w:r>
      <w:proofErr w:type="spellStart"/>
      <w:proofErr w:type="gramStart"/>
      <w:r>
        <w:t>öko</w:t>
      </w:r>
      <w:proofErr w:type="spellEnd"/>
      <w:r>
        <w:t>-farsang</w:t>
      </w:r>
      <w:proofErr w:type="gramEnd"/>
      <w:r>
        <w:t xml:space="preserve"> Samuné Pásztor Mária</w:t>
      </w:r>
    </w:p>
    <w:p w:rsidR="00096954" w:rsidRDefault="00716AF5" w:rsidP="00716AF5">
      <w:r>
        <w:lastRenderedPageBreak/>
        <w:t>február</w:t>
      </w:r>
      <w:r w:rsidR="00096954">
        <w:t>:</w:t>
      </w:r>
    </w:p>
    <w:p w:rsidR="00716AF5" w:rsidRDefault="00716AF5" w:rsidP="00716AF5">
      <w:r>
        <w:t>• sítábor</w:t>
      </w:r>
    </w:p>
    <w:p w:rsidR="00096954" w:rsidRDefault="00716AF5" w:rsidP="00096954">
      <w:r>
        <w:t xml:space="preserve">• filmklub: természetvédelmi területek </w:t>
      </w:r>
      <w:r w:rsidR="00096954">
        <w:t xml:space="preserve">- </w:t>
      </w:r>
      <w:proofErr w:type="spellStart"/>
      <w:r w:rsidR="00096954">
        <w:t>Csoknyay</w:t>
      </w:r>
      <w:proofErr w:type="spellEnd"/>
      <w:r w:rsidR="00096954">
        <w:t xml:space="preserve"> Tamás</w:t>
      </w:r>
    </w:p>
    <w:p w:rsidR="00096954" w:rsidRDefault="00716AF5" w:rsidP="00716AF5">
      <w:r>
        <w:t>március</w:t>
      </w:r>
      <w:r w:rsidR="00096954">
        <w:t>:</w:t>
      </w:r>
    </w:p>
    <w:p w:rsidR="00716AF5" w:rsidRDefault="00716AF5" w:rsidP="00716AF5">
      <w:r>
        <w:t>• természettudományos versenyek</w:t>
      </w:r>
    </w:p>
    <w:p w:rsidR="00716AF5" w:rsidRDefault="00716AF5" w:rsidP="00716AF5">
      <w:r>
        <w:t xml:space="preserve">• A Vajda-ház környékének rendbetétele a Vajda-napokra </w:t>
      </w:r>
    </w:p>
    <w:p w:rsidR="00716AF5" w:rsidRDefault="00716AF5" w:rsidP="00716AF5">
      <w:r>
        <w:t>• Víz világnapja</w:t>
      </w:r>
    </w:p>
    <w:p w:rsidR="00716AF5" w:rsidRDefault="00716AF5" w:rsidP="00716AF5">
      <w:r>
        <w:t>• az első tavasz túrák a Vajda Gárdával</w:t>
      </w:r>
      <w:proofErr w:type="gramStart"/>
      <w:r w:rsidR="00096954">
        <w:t xml:space="preserve">- </w:t>
      </w:r>
      <w:r>
        <w:t xml:space="preserve"> Nagy</w:t>
      </w:r>
      <w:proofErr w:type="gramEnd"/>
      <w:r>
        <w:t xml:space="preserve"> Imréné</w:t>
      </w:r>
    </w:p>
    <w:p w:rsidR="00716AF5" w:rsidRDefault="00096954" w:rsidP="00716AF5">
      <w:r>
        <w:t xml:space="preserve">Felelős: </w:t>
      </w:r>
      <w:r w:rsidR="00716AF5">
        <w:t xml:space="preserve">Jankóné Csapó Noémi, </w:t>
      </w:r>
      <w:proofErr w:type="spellStart"/>
      <w:r w:rsidR="00716AF5">
        <w:t>Zelena</w:t>
      </w:r>
      <w:proofErr w:type="spellEnd"/>
      <w:r w:rsidR="00716AF5">
        <w:t xml:space="preserve"> Zsolt</w:t>
      </w:r>
    </w:p>
    <w:p w:rsidR="00096954" w:rsidRDefault="00096954" w:rsidP="00716AF5">
      <w:r>
        <w:t>Á</w:t>
      </w:r>
      <w:r w:rsidR="00716AF5">
        <w:t>prilis</w:t>
      </w:r>
      <w:r>
        <w:t>:</w:t>
      </w:r>
    </w:p>
    <w:p w:rsidR="00716AF5" w:rsidRDefault="00716AF5" w:rsidP="00716AF5">
      <w:r>
        <w:t xml:space="preserve">• Vajda napi rajz és </w:t>
      </w:r>
      <w:proofErr w:type="gramStart"/>
      <w:r>
        <w:t>fotópályázat ’</w:t>
      </w:r>
      <w:proofErr w:type="gramEnd"/>
      <w:r>
        <w:t xml:space="preserve"> Természetvédelem’ címmel</w:t>
      </w:r>
      <w:r w:rsidR="00096954">
        <w:t xml:space="preserve">- </w:t>
      </w:r>
      <w:r>
        <w:t>Kovácsné Darabos Erzsébet</w:t>
      </w:r>
    </w:p>
    <w:p w:rsidR="00096954" w:rsidRDefault="00096954" w:rsidP="00716AF5">
      <w:r>
        <w:t>M</w:t>
      </w:r>
      <w:r w:rsidR="00716AF5">
        <w:t>ájus</w:t>
      </w:r>
      <w:r>
        <w:t>:</w:t>
      </w:r>
    </w:p>
    <w:p w:rsidR="00716AF5" w:rsidRDefault="00716AF5" w:rsidP="00716AF5">
      <w:r>
        <w:t>• Föld napja</w:t>
      </w:r>
    </w:p>
    <w:p w:rsidR="00716AF5" w:rsidRDefault="00716AF5" w:rsidP="00716AF5">
      <w:r>
        <w:t>• Madarak és fák napja</w:t>
      </w:r>
    </w:p>
    <w:p w:rsidR="00716AF5" w:rsidRDefault="00716AF5" w:rsidP="00716AF5">
      <w:r>
        <w:t xml:space="preserve">• Védett növények a vízparton: Séták a </w:t>
      </w:r>
      <w:proofErr w:type="spellStart"/>
      <w:r>
        <w:t>Váli</w:t>
      </w:r>
      <w:proofErr w:type="spellEnd"/>
      <w:r>
        <w:t xml:space="preserve"> patak partján:</w:t>
      </w:r>
      <w:r w:rsidR="00096954">
        <w:t xml:space="preserve"> </w:t>
      </w:r>
      <w:r>
        <w:t>növény- és állatvilág vizsgálata</w:t>
      </w:r>
    </w:p>
    <w:p w:rsidR="00716AF5" w:rsidRDefault="00716AF5" w:rsidP="00716AF5">
      <w:r>
        <w:t>• szakkörök bemutató délutánja</w:t>
      </w:r>
    </w:p>
    <w:p w:rsidR="00716AF5" w:rsidRDefault="00716AF5" w:rsidP="00716AF5">
      <w:r>
        <w:t>• A fotópályázat értékelése, kiállítás</w:t>
      </w:r>
      <w:proofErr w:type="gramStart"/>
      <w:r w:rsidR="00096954">
        <w:t xml:space="preserve">- </w:t>
      </w:r>
      <w:r>
        <w:t xml:space="preserve"> Izsákné</w:t>
      </w:r>
      <w:proofErr w:type="gramEnd"/>
      <w:r>
        <w:t xml:space="preserve"> Várbíró Judit</w:t>
      </w:r>
    </w:p>
    <w:p w:rsidR="00716AF5" w:rsidRDefault="00716AF5" w:rsidP="00716AF5"/>
    <w:p w:rsidR="00716AF5" w:rsidRDefault="00716AF5" w:rsidP="00716AF5"/>
    <w:p w:rsidR="006F09CA" w:rsidRDefault="00096954"/>
    <w:sectPr w:rsidR="006F0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AF5"/>
    <w:rsid w:val="00096954"/>
    <w:rsid w:val="004F0EBC"/>
    <w:rsid w:val="005F56EB"/>
    <w:rsid w:val="0071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7CDB"/>
  <w15:docId w15:val="{A40B020A-E487-4D1F-B522-6380E278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polgar.nora@sulid.hu</cp:lastModifiedBy>
  <cp:revision>2</cp:revision>
  <dcterms:created xsi:type="dcterms:W3CDTF">2019-05-06T11:14:00Z</dcterms:created>
  <dcterms:modified xsi:type="dcterms:W3CDTF">2019-05-08T14:01:00Z</dcterms:modified>
</cp:coreProperties>
</file>