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F0" w:rsidRPr="00F7763B" w:rsidRDefault="009058F0" w:rsidP="00F7763B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Örökös </w:t>
      </w:r>
      <w:bookmarkStart w:id="0" w:name="_GoBack"/>
      <w:bookmarkEnd w:id="0"/>
      <w:proofErr w:type="spellStart"/>
      <w:r w:rsidR="002E0756" w:rsidRPr="00F7763B">
        <w:rPr>
          <w:rFonts w:ascii="Times New Roman" w:hAnsi="Times New Roman" w:cs="Times New Roman"/>
          <w:b/>
          <w:sz w:val="32"/>
          <w:szCs w:val="24"/>
          <w:u w:val="single"/>
        </w:rPr>
        <w:t>Ökoiskolai</w:t>
      </w:r>
      <w:proofErr w:type="spellEnd"/>
      <w:r w:rsidR="002E0756" w:rsidRPr="00F7763B">
        <w:rPr>
          <w:rFonts w:ascii="Times New Roman" w:hAnsi="Times New Roman" w:cs="Times New Roman"/>
          <w:b/>
          <w:sz w:val="32"/>
          <w:szCs w:val="24"/>
          <w:u w:val="single"/>
        </w:rPr>
        <w:t xml:space="preserve"> Munkaterv </w:t>
      </w:r>
      <w:r w:rsidR="002834C8">
        <w:rPr>
          <w:rFonts w:ascii="Times New Roman" w:hAnsi="Times New Roman" w:cs="Times New Roman"/>
          <w:b/>
          <w:sz w:val="32"/>
          <w:szCs w:val="24"/>
          <w:u w:val="single"/>
        </w:rPr>
        <w:t>2019-től</w:t>
      </w:r>
    </w:p>
    <w:p w:rsidR="002E0756" w:rsidRDefault="002E0756" w:rsidP="00F776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7763B">
        <w:rPr>
          <w:rFonts w:ascii="Times New Roman" w:hAnsi="Times New Roman" w:cs="Times New Roman"/>
          <w:sz w:val="24"/>
          <w:szCs w:val="24"/>
        </w:rPr>
        <w:t>Váli</w:t>
      </w:r>
      <w:proofErr w:type="spellEnd"/>
      <w:r w:rsidRPr="00F7763B">
        <w:rPr>
          <w:rFonts w:ascii="Times New Roman" w:hAnsi="Times New Roman" w:cs="Times New Roman"/>
          <w:sz w:val="24"/>
          <w:szCs w:val="24"/>
        </w:rPr>
        <w:t xml:space="preserve"> Vajda János Általános Iskola</w:t>
      </w:r>
    </w:p>
    <w:p w:rsidR="00AD61D7" w:rsidRPr="00F7763B" w:rsidRDefault="00AD61D7" w:rsidP="00F77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076" w:rsidRPr="00F7763B" w:rsidRDefault="00821076" w:rsidP="008210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3B">
        <w:rPr>
          <w:rFonts w:ascii="Times New Roman" w:hAnsi="Times New Roman" w:cs="Times New Roman"/>
          <w:b/>
          <w:sz w:val="24"/>
          <w:szCs w:val="24"/>
        </w:rPr>
        <w:t>Céljaink és feladataink a tanévben:</w:t>
      </w:r>
    </w:p>
    <w:p w:rsidR="00821076" w:rsidRPr="00F7763B" w:rsidRDefault="00821076" w:rsidP="00821076">
      <w:pPr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F7763B">
        <w:rPr>
          <w:rFonts w:ascii="Times New Roman" w:hAnsi="Times New Roman" w:cs="Times New Roman"/>
          <w:sz w:val="24"/>
          <w:szCs w:val="24"/>
        </w:rPr>
        <w:t>Ökoiskoláért</w:t>
      </w:r>
      <w:proofErr w:type="spellEnd"/>
      <w:r w:rsidRPr="00F7763B">
        <w:rPr>
          <w:rFonts w:ascii="Times New Roman" w:hAnsi="Times New Roman" w:cs="Times New Roman"/>
          <w:sz w:val="24"/>
          <w:szCs w:val="24"/>
        </w:rPr>
        <w:t xml:space="preserve"> tevékenykedők legfontosabb feladata a tanulók szemléletének formálása a Földünk és környezetünk, valamint egészségünk védelmével kapcsolatban.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Nagy gondot fordítunk a szelektív hulladékgyűjtésre, és az </w:t>
      </w:r>
      <w:proofErr w:type="spellStart"/>
      <w:r w:rsidRPr="00F7763B">
        <w:rPr>
          <w:rFonts w:ascii="Times New Roman" w:hAnsi="Times New Roman" w:cs="Times New Roman"/>
          <w:sz w:val="24"/>
          <w:szCs w:val="24"/>
        </w:rPr>
        <w:t>osztályonkénti</w:t>
      </w:r>
      <w:proofErr w:type="spellEnd"/>
      <w:r w:rsidRPr="00F7763B">
        <w:rPr>
          <w:rFonts w:ascii="Times New Roman" w:hAnsi="Times New Roman" w:cs="Times New Roman"/>
          <w:sz w:val="24"/>
          <w:szCs w:val="24"/>
        </w:rPr>
        <w:t xml:space="preserve"> papírgyűjtés</w:t>
      </w:r>
      <w:r w:rsidR="00D90286" w:rsidRPr="00F7763B">
        <w:rPr>
          <w:rFonts w:ascii="Times New Roman" w:hAnsi="Times New Roman" w:cs="Times New Roman"/>
          <w:sz w:val="24"/>
          <w:szCs w:val="24"/>
        </w:rPr>
        <w:t>re</w:t>
      </w:r>
      <w:r w:rsidRPr="00F7763B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 A környezet- és természetismeret órákon igyekszünk többféle módszerrel és formában tanítani. Nagyon hasznosnak tartjuk a természetben töltött időt, a tapasztalatszerzést és a lakóhelyünk környezetének megismerését.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Helyi versenyeket szervezünk diákjainknak, valamint körzeti, megyei versenyeken is részt veszünk. A tehetséggondozásról délutáni szakköreink gondoskodnak.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Fontos a gyerekek könyvtárhasználathoz való szoktatása, ezért gyakran látogatjuk a helyi könyvtárat. Rendszeresen szerveznek nekünk irodalmi programokat, előadásokat.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Ápoljuk hagyományainkat, megtartjuk az ünnepeinket.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A tantermek, az iskola udvarának rendje, tisztaságának megtartása állandó, rendszeres feladatunk.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 Az egészséges életmódra nevelés megvalósul a rendszeres testmozgással (heti 5 testnevelés óra és délutáni sportszakkörök széles kínálatával. Harmadik évfolyamos tanulóink 18 alkalmas úszás oktatáson vesznek részt az év folyamán). 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Örömmel veszünk részt az iskolagyümölcs, iskolatej programban.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 Együttműködünk az óvodával, részt veszünk közös programokon.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A szülőkkel való kapcsolattartás folyamatos.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 Hívjuk és várjuk a szülőket, valamint a falu közösségét az iskolai rendezvényekre.</w:t>
      </w:r>
    </w:p>
    <w:p w:rsidR="002E0756" w:rsidRPr="00F7763B" w:rsidRDefault="002E07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E0756" w:rsidRPr="00F7763B" w:rsidTr="002E0756">
        <w:tc>
          <w:tcPr>
            <w:tcW w:w="2122" w:type="dxa"/>
          </w:tcPr>
          <w:p w:rsidR="002E0756" w:rsidRPr="00F7763B" w:rsidRDefault="002E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6940" w:type="dxa"/>
          </w:tcPr>
          <w:p w:rsidR="002E0756" w:rsidRPr="00F7763B" w:rsidRDefault="002E0756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Öko</w:t>
            </w:r>
            <w:proofErr w:type="spellEnd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-fal elkészítése</w:t>
            </w:r>
          </w:p>
          <w:p w:rsidR="002E0756" w:rsidRPr="00F7763B" w:rsidRDefault="002E0756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Tisztasági verseny elindítása</w:t>
            </w:r>
          </w:p>
          <w:p w:rsidR="002E0756" w:rsidRPr="00F7763B" w:rsidRDefault="002E0756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Papírgyűjtés</w:t>
            </w:r>
          </w:p>
          <w:p w:rsidR="002E0756" w:rsidRPr="00F7763B" w:rsidRDefault="002E0756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Szelektív hulladékgyűjtés feltételeinek biztosítása</w:t>
            </w:r>
          </w:p>
          <w:p w:rsidR="002E0756" w:rsidRPr="00F7763B" w:rsidRDefault="002E0756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Te szedd! – lakókörnyezet gondozása</w:t>
            </w:r>
          </w:p>
          <w:p w:rsidR="002E0756" w:rsidRPr="00F7763B" w:rsidRDefault="002A3587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E0756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skolai honlapon </w:t>
            </w:r>
            <w:proofErr w:type="spellStart"/>
            <w:r w:rsidR="002E0756" w:rsidRPr="00F7763B">
              <w:rPr>
                <w:rFonts w:ascii="Times New Roman" w:hAnsi="Times New Roman" w:cs="Times New Roman"/>
                <w:sz w:val="24"/>
                <w:szCs w:val="24"/>
              </w:rPr>
              <w:t>Ökoiskola</w:t>
            </w:r>
            <w:proofErr w:type="spellEnd"/>
            <w:r w:rsidR="002E0756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eseményeinek feltüntetése</w:t>
            </w:r>
          </w:p>
          <w:p w:rsidR="00821076" w:rsidRPr="00F7763B" w:rsidRDefault="002A3587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Mozdulj a </w:t>
            </w:r>
            <w:proofErr w:type="gramStart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klímáért</w:t>
            </w:r>
            <w:proofErr w:type="gramEnd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28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Használt étolaj/ </w:t>
            </w:r>
            <w:proofErr w:type="gramStart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zsír gyűjtés</w:t>
            </w:r>
            <w:proofErr w:type="gramEnd"/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Használt elem gyűjtés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Elektronikai hulladékgyűjtés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Kerékpárszakkör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Természetjáró szakkör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Atlétika szakkör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Sportversenyek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Lakóhelyünk környezetének folyamatos megfigyelése, rendben tartása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Iskolagyümölcs és Iskolatej programban való részvétel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2E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6940" w:type="dxa"/>
          </w:tcPr>
          <w:p w:rsidR="002E0756" w:rsidRPr="00F7763B" w:rsidRDefault="002834C8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Állatok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világnapja </w:t>
            </w:r>
            <w:r w:rsidR="002E0756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="002E0756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alsó tagozat: rajzpályázat</w:t>
            </w:r>
          </w:p>
          <w:p w:rsidR="002E0756" w:rsidRPr="00F7763B" w:rsidRDefault="002E0756" w:rsidP="002E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felső tagozat: fotópályázat</w:t>
            </w:r>
          </w:p>
          <w:p w:rsidR="002E0756" w:rsidRPr="00F7763B" w:rsidRDefault="009C7BE7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szelektív hulladékgyűjtés folyamatos</w:t>
            </w:r>
          </w:p>
          <w:p w:rsidR="009C7BE7" w:rsidRPr="00F7763B" w:rsidRDefault="007D57F4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Tankerületi futóverseny</w:t>
            </w:r>
          </w:p>
          <w:p w:rsidR="00316398" w:rsidRPr="00F7763B" w:rsidRDefault="00316398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Földünkért </w:t>
            </w:r>
            <w:proofErr w:type="gramStart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világnap</w:t>
            </w:r>
            <w:r w:rsidR="005077A0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környezetvédelmi totó</w:t>
            </w:r>
          </w:p>
          <w:p w:rsidR="00316398" w:rsidRPr="00F7763B" w:rsidRDefault="00316398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Madármegfigyelési világnap (október első hétvégéje)</w:t>
            </w:r>
            <w:r w:rsidR="0044227C" w:rsidRPr="00F77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77A0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27C" w:rsidRPr="00F7763B">
              <w:rPr>
                <w:rFonts w:ascii="Times New Roman" w:hAnsi="Times New Roman" w:cs="Times New Roman"/>
                <w:sz w:val="24"/>
                <w:szCs w:val="24"/>
              </w:rPr>
              <w:t>Madártanösvény</w:t>
            </w:r>
          </w:p>
          <w:p w:rsidR="00316398" w:rsidRPr="00F7763B" w:rsidRDefault="002834C8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Takarékossági világnap 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31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6940" w:type="dxa"/>
          </w:tcPr>
          <w:p w:rsidR="002E0756" w:rsidRPr="00F7763B" w:rsidRDefault="00E835E3" w:rsidP="0031639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Márton napi felvonulá</w:t>
            </w:r>
            <w:r w:rsidR="005077A0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(hagyományőrzés)</w:t>
            </w:r>
          </w:p>
          <w:p w:rsidR="00E835E3" w:rsidRPr="00F7763B" w:rsidRDefault="00E835E3" w:rsidP="00E835E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Az iskolaudvaron ápolása (virághagymák ültetése)</w:t>
            </w:r>
          </w:p>
          <w:p w:rsidR="00E835E3" w:rsidRPr="00F7763B" w:rsidRDefault="00E835E3" w:rsidP="00E835E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Mad</w:t>
            </w:r>
            <w:r w:rsidR="002A3587" w:rsidRPr="00F7763B">
              <w:rPr>
                <w:rFonts w:ascii="Times New Roman" w:hAnsi="Times New Roman" w:cs="Times New Roman"/>
                <w:sz w:val="24"/>
                <w:szCs w:val="24"/>
              </w:rPr>
              <w:t>áretetők kihelyezése (készítése</w:t>
            </w: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E8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6940" w:type="dxa"/>
          </w:tcPr>
          <w:p w:rsidR="002E0756" w:rsidRPr="00F7763B" w:rsidRDefault="00E835E3" w:rsidP="00E835E3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Adventi-készülődés </w:t>
            </w:r>
            <w:r w:rsidR="00821076" w:rsidRPr="00F776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hagyományőrzés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Téli madaraink gondozása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E8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6940" w:type="dxa"/>
          </w:tcPr>
          <w:p w:rsidR="0044227C" w:rsidRPr="00F7763B" w:rsidRDefault="0044227C" w:rsidP="00E835E3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Tisztasági verseny félévi értékelése</w:t>
            </w:r>
          </w:p>
          <w:p w:rsidR="00821076" w:rsidRPr="00F7763B" w:rsidRDefault="00821076" w:rsidP="00E835E3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Téli madaraink gondozása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44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6940" w:type="dxa"/>
          </w:tcPr>
          <w:p w:rsidR="005077A0" w:rsidRPr="002834C8" w:rsidRDefault="0044227C" w:rsidP="002834C8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A Tisza </w:t>
            </w:r>
            <w:r w:rsidR="002834C8">
              <w:rPr>
                <w:rFonts w:ascii="Times New Roman" w:hAnsi="Times New Roman" w:cs="Times New Roman"/>
                <w:sz w:val="24"/>
                <w:szCs w:val="24"/>
              </w:rPr>
              <w:t xml:space="preserve">élővilágának </w:t>
            </w:r>
            <w:proofErr w:type="gramStart"/>
            <w:r w:rsidR="002834C8">
              <w:rPr>
                <w:rFonts w:ascii="Times New Roman" w:hAnsi="Times New Roman" w:cs="Times New Roman"/>
                <w:sz w:val="24"/>
                <w:szCs w:val="24"/>
              </w:rPr>
              <w:t xml:space="preserve">emléknapja </w:t>
            </w: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kiállítás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44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6940" w:type="dxa"/>
          </w:tcPr>
          <w:p w:rsidR="002E0756" w:rsidRPr="00F7763B" w:rsidRDefault="002834C8" w:rsidP="0044227C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Erdők világnapja </w:t>
            </w:r>
          </w:p>
          <w:p w:rsidR="0044227C" w:rsidRPr="00F7763B" w:rsidRDefault="002A3587" w:rsidP="0044227C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 víz világnapja: pályázatok, Happy-hét</w:t>
            </w:r>
          </w:p>
          <w:p w:rsidR="0044227C" w:rsidRPr="00F7763B" w:rsidRDefault="0044227C" w:rsidP="0044227C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 „Föld órája” figyelemfelhívás</w:t>
            </w:r>
          </w:p>
          <w:p w:rsidR="005077A0" w:rsidRPr="00F7763B" w:rsidRDefault="005077A0" w:rsidP="0044227C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Fenntarthatós</w:t>
            </w:r>
            <w:r w:rsidR="002834C8">
              <w:rPr>
                <w:rFonts w:ascii="Times New Roman" w:hAnsi="Times New Roman" w:cs="Times New Roman"/>
                <w:sz w:val="24"/>
                <w:szCs w:val="24"/>
              </w:rPr>
              <w:t xml:space="preserve">ági témahét </w:t>
            </w:r>
          </w:p>
          <w:p w:rsidR="005077A0" w:rsidRPr="00F7763B" w:rsidRDefault="005077A0" w:rsidP="0044227C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Tavaszi kert kialakítása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50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6940" w:type="dxa"/>
          </w:tcPr>
          <w:p w:rsidR="002E0756" w:rsidRPr="00F7763B" w:rsidRDefault="00CD491A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Az egészség </w:t>
            </w:r>
            <w:proofErr w:type="gramStart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világnapj</w:t>
            </w:r>
            <w:r w:rsidR="002834C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saláták készítése-Menő menzák</w:t>
            </w:r>
          </w:p>
          <w:p w:rsidR="00CD491A" w:rsidRPr="00F7763B" w:rsidRDefault="002834C8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Föld világnapja </w:t>
            </w:r>
          </w:p>
          <w:p w:rsidR="00CD491A" w:rsidRPr="00F7763B" w:rsidRDefault="00CD491A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A méhek világnapja: </w:t>
            </w:r>
            <w:r w:rsidR="00E3398D" w:rsidRPr="00F7763B">
              <w:rPr>
                <w:rFonts w:ascii="Times New Roman" w:hAnsi="Times New Roman" w:cs="Times New Roman"/>
                <w:sz w:val="24"/>
                <w:szCs w:val="24"/>
              </w:rPr>
              <w:t>előadások természetismeret</w:t>
            </w:r>
            <w:r w:rsidR="0030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98D" w:rsidRPr="00F7763B">
              <w:rPr>
                <w:rFonts w:ascii="Times New Roman" w:hAnsi="Times New Roman" w:cs="Times New Roman"/>
                <w:sz w:val="24"/>
                <w:szCs w:val="24"/>
              </w:rPr>
              <w:t>órákon</w:t>
            </w:r>
          </w:p>
          <w:p w:rsidR="00B10FEC" w:rsidRPr="00F7763B" w:rsidRDefault="002834C8" w:rsidP="002834C8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Vajda-napok: hagyományőrzés</w:t>
            </w:r>
          </w:p>
        </w:tc>
      </w:tr>
      <w:tr w:rsidR="00E3398D" w:rsidRPr="00F7763B" w:rsidTr="002E0756">
        <w:tc>
          <w:tcPr>
            <w:tcW w:w="2122" w:type="dxa"/>
          </w:tcPr>
          <w:p w:rsidR="00E3398D" w:rsidRPr="00F7763B" w:rsidRDefault="00E3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6940" w:type="dxa"/>
          </w:tcPr>
          <w:p w:rsidR="00E3398D" w:rsidRPr="00F7763B" w:rsidRDefault="002834C8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Madarak és fák napja</w:t>
            </w:r>
            <w:r w:rsidR="00B10FEC" w:rsidRPr="00F7763B">
              <w:rPr>
                <w:rFonts w:ascii="Times New Roman" w:hAnsi="Times New Roman" w:cs="Times New Roman"/>
                <w:sz w:val="24"/>
                <w:szCs w:val="24"/>
              </w:rPr>
              <w:t>: akadályverseny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>, főzőverseny</w:t>
            </w:r>
          </w:p>
          <w:p w:rsidR="00B10FEC" w:rsidRPr="00F7763B" w:rsidRDefault="00B10FEC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kert ápolása</w:t>
            </w:r>
          </w:p>
          <w:p w:rsidR="00B10FEC" w:rsidRPr="00F7763B" w:rsidRDefault="00B10FEC" w:rsidP="00B10FEC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Tavaszi </w:t>
            </w:r>
            <w:proofErr w:type="spellStart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madárles</w:t>
            </w:r>
            <w:proofErr w:type="spellEnd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: hazatérő vándormadarak megfigyelése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webkamerán</w:t>
            </w:r>
          </w:p>
        </w:tc>
      </w:tr>
      <w:tr w:rsidR="00B10FEC" w:rsidRPr="00F7763B" w:rsidTr="002E0756">
        <w:tc>
          <w:tcPr>
            <w:tcW w:w="2122" w:type="dxa"/>
          </w:tcPr>
          <w:p w:rsidR="00B10FEC" w:rsidRPr="00F7763B" w:rsidRDefault="00B1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6940" w:type="dxa"/>
          </w:tcPr>
          <w:p w:rsidR="00B10FEC" w:rsidRPr="00F7763B" w:rsidRDefault="00B10FEC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Körn</w:t>
            </w:r>
            <w:r w:rsidR="002834C8">
              <w:rPr>
                <w:rFonts w:ascii="Times New Roman" w:hAnsi="Times New Roman" w:cs="Times New Roman"/>
                <w:sz w:val="24"/>
                <w:szCs w:val="24"/>
              </w:rPr>
              <w:t xml:space="preserve">yezetvédelmi </w:t>
            </w:r>
            <w:proofErr w:type="gramStart"/>
            <w:r w:rsidR="002834C8">
              <w:rPr>
                <w:rFonts w:ascii="Times New Roman" w:hAnsi="Times New Roman" w:cs="Times New Roman"/>
                <w:sz w:val="24"/>
                <w:szCs w:val="24"/>
              </w:rPr>
              <w:t xml:space="preserve">világnap </w:t>
            </w: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>környezetismeret és természetismeret órákon</w:t>
            </w:r>
          </w:p>
          <w:p w:rsidR="00CB5E15" w:rsidRPr="00F7763B" w:rsidRDefault="00CB5E15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Ki a tanteremből nap</w:t>
            </w:r>
          </w:p>
          <w:p w:rsidR="00B10FEC" w:rsidRPr="00F7763B" w:rsidRDefault="00B10FEC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Éves tisztasági verseny értékelése</w:t>
            </w:r>
          </w:p>
          <w:p w:rsidR="00B10FEC" w:rsidRPr="00F7763B" w:rsidRDefault="00B10FEC" w:rsidP="00CB5E15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Osztálykirándulások</w:t>
            </w:r>
          </w:p>
        </w:tc>
      </w:tr>
    </w:tbl>
    <w:p w:rsidR="00821076" w:rsidRDefault="00821076">
      <w:pPr>
        <w:rPr>
          <w:rFonts w:ascii="Times New Roman" w:hAnsi="Times New Roman" w:cs="Times New Roman"/>
          <w:sz w:val="24"/>
          <w:szCs w:val="24"/>
        </w:rPr>
      </w:pPr>
    </w:p>
    <w:sectPr w:rsidR="0082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8DF"/>
    <w:multiLevelType w:val="hybridMultilevel"/>
    <w:tmpl w:val="9DA68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2C6"/>
    <w:multiLevelType w:val="hybridMultilevel"/>
    <w:tmpl w:val="23AA9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716E"/>
    <w:multiLevelType w:val="hybridMultilevel"/>
    <w:tmpl w:val="C9CC4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28D3"/>
    <w:multiLevelType w:val="singleLevel"/>
    <w:tmpl w:val="CF2A1C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C903AB"/>
    <w:multiLevelType w:val="hybridMultilevel"/>
    <w:tmpl w:val="BD8E8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390C"/>
    <w:multiLevelType w:val="hybridMultilevel"/>
    <w:tmpl w:val="95C4E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6614"/>
    <w:multiLevelType w:val="hybridMultilevel"/>
    <w:tmpl w:val="A710A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6F9E"/>
    <w:multiLevelType w:val="hybridMultilevel"/>
    <w:tmpl w:val="9C46B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56"/>
    <w:rsid w:val="00043D23"/>
    <w:rsid w:val="002834C8"/>
    <w:rsid w:val="002A3587"/>
    <w:rsid w:val="002E0756"/>
    <w:rsid w:val="00300531"/>
    <w:rsid w:val="00316398"/>
    <w:rsid w:val="0044227C"/>
    <w:rsid w:val="005077A0"/>
    <w:rsid w:val="005A3CAB"/>
    <w:rsid w:val="006D72F0"/>
    <w:rsid w:val="007D57F4"/>
    <w:rsid w:val="00821076"/>
    <w:rsid w:val="009058F0"/>
    <w:rsid w:val="009C7BE7"/>
    <w:rsid w:val="00AD61D7"/>
    <w:rsid w:val="00B10FEC"/>
    <w:rsid w:val="00CB5E15"/>
    <w:rsid w:val="00CD491A"/>
    <w:rsid w:val="00D90286"/>
    <w:rsid w:val="00E3398D"/>
    <w:rsid w:val="00E835E3"/>
    <w:rsid w:val="00F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0989"/>
  <w15:chartTrackingRefBased/>
  <w15:docId w15:val="{F27D89EE-7D47-4248-BD15-CFA9D19D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E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E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437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Izsákné Várbíró Judit</dc:creator>
  <cp:keywords/>
  <dc:description/>
  <cp:lastModifiedBy>Izsákné Várbíró Judit</cp:lastModifiedBy>
  <cp:revision>3</cp:revision>
  <dcterms:created xsi:type="dcterms:W3CDTF">2022-02-18T13:38:00Z</dcterms:created>
  <dcterms:modified xsi:type="dcterms:W3CDTF">2022-02-19T12:45:00Z</dcterms:modified>
</cp:coreProperties>
</file>